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5592D86" w:rsidTr="35592D86" w14:paraId="13A8129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592D86" w:rsidP="35592D86" w:rsidRDefault="35592D86" w14:paraId="7502ED3E" w14:textId="44755E5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5592D86" w:rsidR="35592D8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5592D86" w:rsidR="35592D8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592D86" w:rsidP="35592D86" w:rsidRDefault="35592D86" w14:paraId="2F08B20D" w14:textId="1AF72A9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5592D86" w:rsidR="35592D8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21/03/2023             </w:t>
            </w:r>
          </w:p>
        </w:tc>
      </w:tr>
      <w:tr w:rsidR="35592D86" w:rsidTr="35592D86" w14:paraId="7A6540D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592D86" w:rsidP="35592D86" w:rsidRDefault="35592D86" w14:paraId="54AC7DA3" w14:textId="68C7638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5592D86" w:rsidR="35592D8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5592D86" w:rsidR="35592D8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022B7F1" w:rsidP="35592D86" w:rsidRDefault="7022B7F1" w14:paraId="5E173D82" w14:textId="247A71D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5592D86" w:rsidR="7022B7F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324</w:t>
            </w:r>
          </w:p>
        </w:tc>
      </w:tr>
    </w:tbl>
    <w:p w:rsidR="35592D86" w:rsidP="35592D86" w:rsidRDefault="35592D86" w14:paraId="32B24085" w14:textId="1F24698A">
      <w:pPr>
        <w:pStyle w:val="NormalWeb"/>
        <w:jc w:val="both"/>
        <w:rPr>
          <w:rStyle w:val="Forte"/>
        </w:rPr>
      </w:pPr>
    </w:p>
    <w:p w:rsidR="00D714C4" w:rsidP="00D714C4" w:rsidRDefault="00D714C4" w14:paraId="2C4DD22D" w14:textId="77777777">
      <w:pPr>
        <w:pStyle w:val="NormalWeb"/>
        <w:jc w:val="both"/>
      </w:pPr>
      <w:r>
        <w:rPr>
          <w:rStyle w:val="Forte"/>
        </w:rPr>
        <w:t>ESCOLA TÉCNICA ESTADUAL DONA ESCOLÁSTICA ROSA – SANTOS</w:t>
      </w:r>
    </w:p>
    <w:p w:rsidR="00D714C4" w:rsidP="00D714C4" w:rsidRDefault="00D714C4" w14:paraId="4084C9FC" w14:textId="77777777">
      <w:pPr>
        <w:pStyle w:val="NormalWeb"/>
        <w:jc w:val="both"/>
      </w:pPr>
      <w:r>
        <w:rPr>
          <w:rStyle w:val="Forte"/>
        </w:rPr>
        <w:t>CONCURSO PÚBLICO PARA PROFESSOR DE ENSINO MÉDIO E TÉCNICO, EDITAL Nº 122/01/2023, – PROCESSO Nº CEETEPS–PRC–CEETEPS–PRC–2023/02198</w:t>
      </w:r>
    </w:p>
    <w:p w:rsidR="00D714C4" w:rsidP="00D714C4" w:rsidRDefault="00D714C4" w14:paraId="4145A6E2" w14:textId="77777777">
      <w:pPr>
        <w:pStyle w:val="NormalWeb"/>
        <w:jc w:val="both"/>
      </w:pPr>
      <w:r>
        <w:rPr>
          <w:rStyle w:val="Forte"/>
        </w:rPr>
        <w:t>AUTORIZAÇÃO GOVERNAMENTAL: DESPACHO PUBLICADO NO DOE DE 14/06/2022, PROCESSO SISAUT–10000–2022–00002</w:t>
      </w:r>
    </w:p>
    <w:p w:rsidRPr="00D714C4" w:rsidR="0069233B" w:rsidP="00D714C4" w:rsidRDefault="00D714C4" w14:paraId="134971BA" w14:textId="257EA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DO EDITAL </w:t>
      </w:r>
      <w:r w:rsidRPr="00D714C4">
        <w:rPr>
          <w:rStyle w:val="Forte"/>
          <w:rFonts w:ascii="Times New Roman" w:hAnsi="Times New Roman" w:cs="Times New Roman"/>
          <w:sz w:val="24"/>
          <w:szCs w:val="24"/>
        </w:rPr>
        <w:t>DE DEFERIMENTO E INDEFERIMENTO DE INSCRIÇÕES E CONVOCAÇÃO PARA A PROVA ESCRITA</w:t>
      </w:r>
    </w:p>
    <w:p w:rsidRPr="00931760" w:rsidR="00D714C4" w:rsidP="00EC21B6" w:rsidRDefault="00D714C4" w14:paraId="5A168088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1EBA8464" w14:textId="52148C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(...)</w:t>
      </w:r>
    </w:p>
    <w:p w:rsidRPr="00931760" w:rsidR="009215D5" w:rsidP="00EC21B6" w:rsidRDefault="009215D5" w14:paraId="7951367D" w14:textId="3BA45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2AA73270" w14:textId="1EAC2B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="00311794" w:rsidP="00311794" w:rsidRDefault="00311794" w14:paraId="7948CCA9" w14:textId="77777777">
      <w:pPr>
        <w:pStyle w:val="NormalWeb"/>
      </w:pPr>
      <w:r>
        <w:rPr>
          <w:rStyle w:val="Forte"/>
        </w:rPr>
        <w:t>DATA DA PROVA DE MÉTODOS PEDAGÓGICOS:</w:t>
      </w:r>
      <w:r>
        <w:t xml:space="preserve"> 27/03/2023</w:t>
      </w:r>
    </w:p>
    <w:p w:rsidR="00311794" w:rsidP="00311794" w:rsidRDefault="00311794" w14:paraId="78E05EBC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311794" w:rsidP="00311794" w:rsidRDefault="00311794" w14:paraId="529F4F80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 horas</w:t>
      </w:r>
    </w:p>
    <w:p w:rsidRPr="00931760" w:rsidR="00377E54" w:rsidP="00EC21B6" w:rsidRDefault="00377E54" w14:paraId="5841CB90" w14:textId="6F2B2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377E54" w:rsidP="00EC21B6" w:rsidRDefault="00377E54" w14:paraId="65D1E9F3" w14:textId="0BB36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Pr="00931760" w:rsidR="00051DE2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311794" w:rsidP="00311794" w:rsidRDefault="00311794" w14:paraId="1B06B84A" w14:textId="77777777">
      <w:pPr>
        <w:pStyle w:val="NormalWeb"/>
      </w:pPr>
      <w:r>
        <w:rPr>
          <w:rStyle w:val="Forte"/>
        </w:rPr>
        <w:t>DATA DA PROVA DE MÉTODOS PEDAGÓGICOS:</w:t>
      </w:r>
      <w:r>
        <w:t xml:space="preserve"> 27/03/2023</w:t>
      </w:r>
    </w:p>
    <w:p w:rsidR="00311794" w:rsidP="00311794" w:rsidRDefault="00311794" w14:paraId="6BD8BAC8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Pr="00311794" w:rsidR="00311794" w:rsidP="00311794" w:rsidRDefault="00311794" w14:paraId="74828AEE" w14:textId="59436BAF">
      <w:pPr>
        <w:pStyle w:val="NormalWeb"/>
        <w:rPr>
          <w:color w:val="FF0000"/>
        </w:rPr>
      </w:pPr>
      <w:r>
        <w:rPr>
          <w:rStyle w:val="Forte"/>
        </w:rPr>
        <w:t>DURAÇÃO MÁXIMA DA AULA:</w:t>
      </w:r>
      <w:r>
        <w:t xml:space="preserve"> </w:t>
      </w:r>
      <w:r>
        <w:rPr>
          <w:color w:val="FF0000"/>
        </w:rPr>
        <w:t>15 minutos</w:t>
      </w:r>
    </w:p>
    <w:p w:rsidR="00051DE2" w:rsidP="005670CE" w:rsidRDefault="00051DE2" w14:paraId="70D3D289" w14:textId="597D0672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sectPr w:rsidR="00051DE2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48B1" w:rsidP="00965751" w:rsidRDefault="007348B1" w14:paraId="5AC1075F" w14:textId="77777777">
      <w:pPr>
        <w:spacing w:after="0" w:line="240" w:lineRule="auto"/>
      </w:pPr>
      <w:r>
        <w:separator/>
      </w:r>
    </w:p>
  </w:endnote>
  <w:endnote w:type="continuationSeparator" w:id="0">
    <w:p w:rsidR="007348B1" w:rsidP="00965751" w:rsidRDefault="007348B1" w14:paraId="79FF5C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5F6060E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232E4EA4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10</w:t>
    </w:r>
    <w:r w:rsidR="005D6F47">
      <w:rPr>
        <w:rFonts w:cstheme="minorHAnsi"/>
      </w:rPr>
      <w:t>/08</w:t>
    </w:r>
    <w:r w:rsidRPr="006602A0" w:rsidR="004C67E0">
      <w:rPr>
        <w:rFonts w:cstheme="minorHAnsi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464AD9FC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48B1" w:rsidP="00965751" w:rsidRDefault="007348B1" w14:paraId="02742B60" w14:textId="77777777">
      <w:pPr>
        <w:spacing w:after="0" w:line="240" w:lineRule="auto"/>
      </w:pPr>
      <w:r>
        <w:separator/>
      </w:r>
    </w:p>
  </w:footnote>
  <w:footnote w:type="continuationSeparator" w:id="0">
    <w:p w:rsidR="007348B1" w:rsidP="00965751" w:rsidRDefault="007348B1" w14:paraId="3FA5A9C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87A722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7B7C64F0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6602A0">
      <w:rPr>
        <w:rFonts w:cstheme="minorHAnsi"/>
      </w:rPr>
      <w:t>8</w:t>
    </w:r>
    <w:r w:rsidRPr="006602A0" w:rsidR="003A4E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683BCFB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042166">
    <w:abstractNumId w:val="4"/>
  </w:num>
  <w:num w:numId="2" w16cid:durableId="832373556">
    <w:abstractNumId w:val="1"/>
  </w:num>
  <w:num w:numId="3" w16cid:durableId="61173152">
    <w:abstractNumId w:val="0"/>
  </w:num>
  <w:num w:numId="4" w16cid:durableId="365713925">
    <w:abstractNumId w:val="2"/>
  </w:num>
  <w:num w:numId="5" w16cid:durableId="872765813">
    <w:abstractNumId w:val="3"/>
  </w:num>
  <w:num w:numId="6" w16cid:durableId="823204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22FF3"/>
    <w:rsid w:val="002571C4"/>
    <w:rsid w:val="0027167B"/>
    <w:rsid w:val="002B0FB3"/>
    <w:rsid w:val="002B1B32"/>
    <w:rsid w:val="002D45B5"/>
    <w:rsid w:val="002E1D76"/>
    <w:rsid w:val="003030FD"/>
    <w:rsid w:val="00311794"/>
    <w:rsid w:val="0031733E"/>
    <w:rsid w:val="00327E30"/>
    <w:rsid w:val="00351E69"/>
    <w:rsid w:val="003756D5"/>
    <w:rsid w:val="00377E54"/>
    <w:rsid w:val="003A4E64"/>
    <w:rsid w:val="003F19C3"/>
    <w:rsid w:val="003F5392"/>
    <w:rsid w:val="003F5D5F"/>
    <w:rsid w:val="00404643"/>
    <w:rsid w:val="004271C5"/>
    <w:rsid w:val="00445905"/>
    <w:rsid w:val="00450F3C"/>
    <w:rsid w:val="004C67E0"/>
    <w:rsid w:val="004C6FE6"/>
    <w:rsid w:val="004D0F24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348B1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4CD0"/>
    <w:rsid w:val="00C6178A"/>
    <w:rsid w:val="00CE53D1"/>
    <w:rsid w:val="00CF11E7"/>
    <w:rsid w:val="00D046AD"/>
    <w:rsid w:val="00D12B98"/>
    <w:rsid w:val="00D24A3C"/>
    <w:rsid w:val="00D50E29"/>
    <w:rsid w:val="00D70802"/>
    <w:rsid w:val="00D714C4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87607"/>
    <w:rsid w:val="00FA040D"/>
    <w:rsid w:val="00FB2E56"/>
    <w:rsid w:val="00FC150F"/>
    <w:rsid w:val="00FC3FA0"/>
    <w:rsid w:val="00FC5811"/>
    <w:rsid w:val="00FE1546"/>
    <w:rsid w:val="00FF6EA3"/>
    <w:rsid w:val="35592D86"/>
    <w:rsid w:val="7022B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D71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2023-03-20T10:59:00.0000000Z</dcterms:created>
  <dcterms:modified xsi:type="dcterms:W3CDTF">2023-03-21T12:05:30.3085666Z</dcterms:modified>
</coreProperties>
</file>